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53DBE" w14:textId="77777777" w:rsidR="00D627BF" w:rsidRPr="00415EA5" w:rsidRDefault="00D627BF" w:rsidP="00D627BF">
      <w:pPr>
        <w:jc w:val="center"/>
        <w:rPr>
          <w:rFonts w:ascii="Arial" w:hAnsi="Arial" w:cs="Arial"/>
          <w:b/>
          <w:u w:val="single"/>
        </w:rPr>
      </w:pPr>
      <w:r w:rsidRPr="00415EA5">
        <w:rPr>
          <w:rFonts w:ascii="Arial" w:hAnsi="Arial" w:cs="Arial"/>
          <w:b/>
          <w:u w:val="single"/>
        </w:rPr>
        <w:t>WIGTON TOWN COUNCIL</w:t>
      </w:r>
    </w:p>
    <w:p w14:paraId="0DCE8B3A" w14:textId="77777777" w:rsidR="00D627BF" w:rsidRPr="00415EA5" w:rsidRDefault="00D627BF" w:rsidP="00D627BF">
      <w:pPr>
        <w:jc w:val="center"/>
        <w:rPr>
          <w:rFonts w:ascii="Arial" w:hAnsi="Arial" w:cs="Arial"/>
          <w:b/>
          <w:u w:val="single"/>
        </w:rPr>
      </w:pPr>
      <w:r w:rsidRPr="00415EA5">
        <w:rPr>
          <w:rFonts w:ascii="Arial" w:hAnsi="Arial" w:cs="Arial"/>
          <w:b/>
          <w:u w:val="single"/>
        </w:rPr>
        <w:t xml:space="preserve">A MEETING OF THE </w:t>
      </w:r>
      <w:r>
        <w:rPr>
          <w:rFonts w:ascii="Arial" w:hAnsi="Arial" w:cs="Arial"/>
          <w:b/>
          <w:u w:val="single"/>
        </w:rPr>
        <w:t>EVENTS</w:t>
      </w:r>
      <w:r w:rsidRPr="00415EA5">
        <w:rPr>
          <w:rFonts w:ascii="Arial" w:hAnsi="Arial" w:cs="Arial"/>
          <w:b/>
          <w:u w:val="single"/>
        </w:rPr>
        <w:t xml:space="preserve"> COMMITTEE WAS </w:t>
      </w:r>
    </w:p>
    <w:p w14:paraId="47BFE472" w14:textId="606BC88F" w:rsidR="00D627BF" w:rsidRPr="00415EA5" w:rsidRDefault="00D627BF" w:rsidP="00D627BF">
      <w:pPr>
        <w:jc w:val="center"/>
        <w:rPr>
          <w:rFonts w:ascii="Arial" w:hAnsi="Arial" w:cs="Arial"/>
          <w:b/>
          <w:u w:val="single"/>
        </w:rPr>
      </w:pPr>
      <w:r w:rsidRPr="00415EA5">
        <w:rPr>
          <w:rFonts w:ascii="Arial" w:hAnsi="Arial" w:cs="Arial"/>
          <w:b/>
          <w:u w:val="single"/>
        </w:rPr>
        <w:t xml:space="preserve">HELD ON </w:t>
      </w:r>
      <w:r>
        <w:rPr>
          <w:rFonts w:ascii="Arial" w:hAnsi="Arial" w:cs="Arial"/>
          <w:b/>
          <w:u w:val="single"/>
        </w:rPr>
        <w:t>MONDAY 10</w:t>
      </w:r>
      <w:r w:rsidRPr="00D627BF">
        <w:rPr>
          <w:rFonts w:ascii="Arial" w:hAnsi="Arial" w:cs="Arial"/>
          <w:b/>
          <w:u w:val="single"/>
          <w:vertAlign w:val="superscript"/>
        </w:rPr>
        <w:t>th</w:t>
      </w:r>
      <w:r>
        <w:rPr>
          <w:rFonts w:ascii="Arial" w:hAnsi="Arial" w:cs="Arial"/>
          <w:b/>
          <w:u w:val="single"/>
        </w:rPr>
        <w:t xml:space="preserve"> JULY 2023 AT 6:00 PM</w:t>
      </w:r>
    </w:p>
    <w:p w14:paraId="27ABC1FB" w14:textId="77777777" w:rsidR="00D627BF" w:rsidRPr="00415EA5" w:rsidRDefault="00D627BF" w:rsidP="00D627BF">
      <w:pPr>
        <w:jc w:val="center"/>
        <w:rPr>
          <w:rFonts w:ascii="Arial" w:hAnsi="Arial" w:cs="Arial"/>
          <w:b/>
          <w:u w:val="single"/>
        </w:rPr>
      </w:pPr>
    </w:p>
    <w:p w14:paraId="033D887D" w14:textId="77777777" w:rsidR="00D627BF" w:rsidRPr="00415EA5" w:rsidRDefault="00D627BF" w:rsidP="00D627BF">
      <w:pPr>
        <w:rPr>
          <w:rFonts w:ascii="Arial" w:hAnsi="Arial" w:cs="Arial"/>
          <w:b/>
          <w:u w:val="single"/>
        </w:rPr>
      </w:pPr>
      <w:r w:rsidRPr="00415EA5">
        <w:rPr>
          <w:rFonts w:ascii="Arial" w:hAnsi="Arial" w:cs="Arial"/>
          <w:b/>
          <w:u w:val="single"/>
        </w:rPr>
        <w:t xml:space="preserve">PRESENT </w:t>
      </w:r>
    </w:p>
    <w:p w14:paraId="0F94806E" w14:textId="71459DEA" w:rsidR="00D627BF" w:rsidRDefault="00D627BF" w:rsidP="00D627BF">
      <w:pPr>
        <w:rPr>
          <w:rFonts w:ascii="Arial" w:hAnsi="Arial" w:cs="Arial"/>
        </w:rPr>
      </w:pPr>
      <w:r>
        <w:rPr>
          <w:rFonts w:ascii="Arial" w:hAnsi="Arial" w:cs="Arial"/>
        </w:rPr>
        <w:t>Councillors Scott, Crouch, Newton</w:t>
      </w:r>
      <w:r w:rsidR="006B553C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, Meszaros and McCarthy.</w:t>
      </w:r>
    </w:p>
    <w:p w14:paraId="4F0FA77E" w14:textId="77777777" w:rsidR="00D627BF" w:rsidRDefault="00D627BF" w:rsidP="00D627BF">
      <w:pPr>
        <w:rPr>
          <w:rFonts w:ascii="Arial" w:hAnsi="Arial" w:cs="Arial"/>
        </w:rPr>
      </w:pPr>
    </w:p>
    <w:p w14:paraId="26997B12" w14:textId="77777777" w:rsidR="00D627BF" w:rsidRPr="00415EA5" w:rsidRDefault="00D627BF" w:rsidP="00D627BF">
      <w:pPr>
        <w:rPr>
          <w:rFonts w:ascii="Arial" w:hAnsi="Arial" w:cs="Arial"/>
        </w:rPr>
      </w:pPr>
      <w:r>
        <w:rPr>
          <w:rFonts w:ascii="Arial" w:hAnsi="Arial" w:cs="Arial"/>
        </w:rPr>
        <w:t>Clerk: E. Ireton</w:t>
      </w:r>
    </w:p>
    <w:p w14:paraId="69132366" w14:textId="77777777" w:rsidR="00D627BF" w:rsidRPr="00415EA5" w:rsidRDefault="00D627BF" w:rsidP="00D627BF">
      <w:pPr>
        <w:rPr>
          <w:rFonts w:ascii="Arial" w:hAnsi="Arial" w:cs="Arial"/>
        </w:rPr>
      </w:pPr>
    </w:p>
    <w:p w14:paraId="1E41F34C" w14:textId="7F5B58BA" w:rsidR="00D627BF" w:rsidRPr="00415EA5" w:rsidRDefault="00D627BF" w:rsidP="00D627B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EVE</w:t>
      </w:r>
      <w:r w:rsidRPr="00415EA5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06/2023</w:t>
      </w:r>
      <w:r w:rsidRPr="00415EA5">
        <w:rPr>
          <w:rFonts w:ascii="Arial" w:hAnsi="Arial" w:cs="Arial"/>
          <w:b/>
          <w:u w:val="single"/>
        </w:rPr>
        <w:t xml:space="preserve"> TO RECEIVE APOLOGIES &amp; RECORD REASONS FOR ABSENCE</w:t>
      </w:r>
    </w:p>
    <w:p w14:paraId="631F6C05" w14:textId="23B41DFA" w:rsidR="00D627BF" w:rsidRPr="00415EA5" w:rsidRDefault="00D627BF" w:rsidP="00D627BF">
      <w:pPr>
        <w:rPr>
          <w:rFonts w:ascii="Arial" w:hAnsi="Arial" w:cs="Arial"/>
        </w:rPr>
      </w:pPr>
      <w:r>
        <w:rPr>
          <w:rFonts w:ascii="Arial" w:hAnsi="Arial" w:cs="Arial"/>
        </w:rPr>
        <w:t>Cllr Hodson</w:t>
      </w:r>
    </w:p>
    <w:p w14:paraId="477FEB9C" w14:textId="77777777" w:rsidR="00D627BF" w:rsidRPr="00415EA5" w:rsidRDefault="00D627BF" w:rsidP="00D627BF">
      <w:pPr>
        <w:jc w:val="both"/>
        <w:rPr>
          <w:rFonts w:ascii="Arial" w:hAnsi="Arial" w:cs="Arial"/>
        </w:rPr>
      </w:pPr>
    </w:p>
    <w:p w14:paraId="117E99D0" w14:textId="18A83F80" w:rsidR="00D627BF" w:rsidRPr="00415EA5" w:rsidRDefault="00D627BF" w:rsidP="00D627B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EVE</w:t>
      </w:r>
      <w:r w:rsidRPr="00415EA5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07/2023</w:t>
      </w:r>
      <w:r w:rsidRPr="00415EA5">
        <w:rPr>
          <w:rFonts w:ascii="Arial" w:hAnsi="Arial" w:cs="Arial"/>
          <w:b/>
          <w:u w:val="single"/>
        </w:rPr>
        <w:t xml:space="preserve"> DECLARATIONS OF INTEREST/DISPENSATIONS</w:t>
      </w:r>
    </w:p>
    <w:p w14:paraId="4F4C76A8" w14:textId="32A0D080" w:rsidR="00D627BF" w:rsidRPr="00D627BF" w:rsidRDefault="00D627BF" w:rsidP="00D627BF">
      <w:pPr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709659BB" w14:textId="77777777" w:rsidR="00D627BF" w:rsidRPr="00415EA5" w:rsidRDefault="00D627BF" w:rsidP="00D627BF">
      <w:pPr>
        <w:rPr>
          <w:rFonts w:ascii="Arial" w:hAnsi="Arial" w:cs="Arial"/>
          <w:b/>
          <w:u w:val="single"/>
        </w:rPr>
      </w:pPr>
    </w:p>
    <w:p w14:paraId="2D0E6519" w14:textId="35A39A8A" w:rsidR="00D627BF" w:rsidRDefault="00D627BF" w:rsidP="00D627B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EVE /08/2023 VOTE TEMPORARY CHAIR</w:t>
      </w:r>
    </w:p>
    <w:p w14:paraId="3AE0EA87" w14:textId="1D29178B" w:rsidR="00D627BF" w:rsidRPr="00D627BF" w:rsidRDefault="00D627BF" w:rsidP="00D627B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Cllr Crouch offered to temporarily chair </w:t>
      </w:r>
      <w:r w:rsidR="005140C8">
        <w:rPr>
          <w:rFonts w:ascii="Arial" w:hAnsi="Arial" w:cs="Arial"/>
          <w:bCs/>
        </w:rPr>
        <w:t xml:space="preserve">the meeting </w:t>
      </w:r>
      <w:r w:rsidR="007842AD">
        <w:rPr>
          <w:rFonts w:ascii="Arial" w:hAnsi="Arial" w:cs="Arial"/>
          <w:bCs/>
        </w:rPr>
        <w:t>until the co</w:t>
      </w:r>
      <w:r>
        <w:rPr>
          <w:rFonts w:ascii="Arial" w:hAnsi="Arial" w:cs="Arial"/>
          <w:bCs/>
        </w:rPr>
        <w:t>-option</w:t>
      </w:r>
      <w:r w:rsidR="007E1836">
        <w:rPr>
          <w:rFonts w:ascii="Arial" w:hAnsi="Arial" w:cs="Arial"/>
          <w:bCs/>
        </w:rPr>
        <w:t xml:space="preserve"> of councillors Newton and Meszaros</w:t>
      </w:r>
      <w:r>
        <w:rPr>
          <w:rFonts w:ascii="Arial" w:hAnsi="Arial" w:cs="Arial"/>
          <w:bCs/>
        </w:rPr>
        <w:t xml:space="preserve"> takes plac</w:t>
      </w:r>
      <w:r w:rsidR="007842AD">
        <w:rPr>
          <w:rFonts w:ascii="Arial" w:hAnsi="Arial" w:cs="Arial"/>
          <w:bCs/>
        </w:rPr>
        <w:t xml:space="preserve">e at Full Council. </w:t>
      </w:r>
    </w:p>
    <w:p w14:paraId="1BE7C6A1" w14:textId="77777777" w:rsidR="00D627BF" w:rsidRDefault="00D627BF" w:rsidP="00D627BF">
      <w:pPr>
        <w:rPr>
          <w:rFonts w:ascii="Arial" w:hAnsi="Arial" w:cs="Arial"/>
          <w:b/>
          <w:u w:val="single"/>
        </w:rPr>
      </w:pPr>
    </w:p>
    <w:p w14:paraId="348263EA" w14:textId="2DF2B058" w:rsidR="00713E06" w:rsidRDefault="00713E06" w:rsidP="00D627B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EVE /09/2023 EVENTS</w:t>
      </w:r>
    </w:p>
    <w:p w14:paraId="5EB89FC9" w14:textId="77777777" w:rsidR="00713E06" w:rsidRDefault="00713E06" w:rsidP="00D627BF">
      <w:pPr>
        <w:rPr>
          <w:rFonts w:ascii="Arial" w:hAnsi="Arial" w:cs="Arial"/>
          <w:b/>
          <w:u w:val="single"/>
        </w:rPr>
      </w:pPr>
    </w:p>
    <w:p w14:paraId="18418E8A" w14:textId="4DBDC0D0" w:rsidR="00D627BF" w:rsidRDefault="00D627BF" w:rsidP="00D627B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4. SEPTEMBER EVENT</w:t>
      </w:r>
    </w:p>
    <w:p w14:paraId="202245F8" w14:textId="77777777" w:rsidR="00BC2579" w:rsidRDefault="00BC2579" w:rsidP="00D627BF">
      <w:pPr>
        <w:rPr>
          <w:rFonts w:ascii="Arial" w:hAnsi="Arial" w:cs="Arial"/>
          <w:b/>
          <w:u w:val="single"/>
        </w:rPr>
      </w:pPr>
    </w:p>
    <w:p w14:paraId="65F8168B" w14:textId="59E770A9" w:rsidR="00D627BF" w:rsidRDefault="000B7BEB" w:rsidP="00D627B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Firstly,</w:t>
      </w:r>
      <w:r w:rsidR="003A0E27">
        <w:rPr>
          <w:rFonts w:ascii="Arial" w:hAnsi="Arial" w:cs="Arial"/>
          <w:bCs/>
        </w:rPr>
        <w:t xml:space="preserve"> the</w:t>
      </w:r>
      <w:r>
        <w:rPr>
          <w:rFonts w:ascii="Arial" w:hAnsi="Arial" w:cs="Arial"/>
          <w:bCs/>
        </w:rPr>
        <w:t xml:space="preserve"> event</w:t>
      </w:r>
      <w:r w:rsidR="003A0E27">
        <w:rPr>
          <w:rFonts w:ascii="Arial" w:hAnsi="Arial" w:cs="Arial"/>
          <w:bCs/>
        </w:rPr>
        <w:t xml:space="preserve"> name was </w:t>
      </w:r>
      <w:r w:rsidR="00C0239B">
        <w:rPr>
          <w:rFonts w:ascii="Arial" w:hAnsi="Arial" w:cs="Arial"/>
          <w:bCs/>
        </w:rPr>
        <w:t>discussed,</w:t>
      </w:r>
      <w:r w:rsidR="003A0E27">
        <w:rPr>
          <w:rFonts w:ascii="Arial" w:hAnsi="Arial" w:cs="Arial"/>
          <w:bCs/>
        </w:rPr>
        <w:t xml:space="preserve"> and it was decided it would be called ‘</w:t>
      </w:r>
      <w:r w:rsidR="001D0CF5">
        <w:rPr>
          <w:rFonts w:ascii="Arial" w:hAnsi="Arial" w:cs="Arial"/>
          <w:bCs/>
        </w:rPr>
        <w:t>P</w:t>
      </w:r>
      <w:r w:rsidR="00D627BF">
        <w:rPr>
          <w:rFonts w:ascii="Arial" w:hAnsi="Arial" w:cs="Arial"/>
          <w:bCs/>
        </w:rPr>
        <w:t>arty in the park</w:t>
      </w:r>
      <w:r w:rsidR="001D0CF5">
        <w:rPr>
          <w:rFonts w:ascii="Arial" w:hAnsi="Arial" w:cs="Arial"/>
          <w:bCs/>
        </w:rPr>
        <w:t xml:space="preserve"> the </w:t>
      </w:r>
      <w:proofErr w:type="gramStart"/>
      <w:r w:rsidR="001D0CF5">
        <w:rPr>
          <w:rFonts w:ascii="Arial" w:hAnsi="Arial" w:cs="Arial"/>
          <w:bCs/>
        </w:rPr>
        <w:t>100 year</w:t>
      </w:r>
      <w:proofErr w:type="gramEnd"/>
      <w:r w:rsidR="001D0CF5">
        <w:rPr>
          <w:rFonts w:ascii="Arial" w:hAnsi="Arial" w:cs="Arial"/>
          <w:bCs/>
        </w:rPr>
        <w:t xml:space="preserve"> anniversary’.</w:t>
      </w:r>
    </w:p>
    <w:p w14:paraId="0C1652C1" w14:textId="77777777" w:rsidR="00D627BF" w:rsidRDefault="00D627BF" w:rsidP="00D627BF">
      <w:pPr>
        <w:rPr>
          <w:rFonts w:ascii="Arial" w:hAnsi="Arial" w:cs="Arial"/>
          <w:bCs/>
        </w:rPr>
      </w:pPr>
    </w:p>
    <w:p w14:paraId="3EDAAA63" w14:textId="77777777" w:rsidR="00AA5167" w:rsidRDefault="0031094C" w:rsidP="001A5A7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Cllr Scott</w:t>
      </w:r>
      <w:r w:rsidR="00AA5167">
        <w:rPr>
          <w:rFonts w:ascii="Arial" w:hAnsi="Arial" w:cs="Arial"/>
          <w:bCs/>
        </w:rPr>
        <w:t>:</w:t>
      </w:r>
    </w:p>
    <w:p w14:paraId="41451608" w14:textId="796721BF" w:rsidR="001A5A73" w:rsidRDefault="00AA5167" w:rsidP="001A5A7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31094C">
        <w:rPr>
          <w:rFonts w:ascii="Arial" w:hAnsi="Arial" w:cs="Arial"/>
          <w:bCs/>
        </w:rPr>
        <w:t xml:space="preserve">greed to arrange for a wagon </w:t>
      </w:r>
      <w:r w:rsidR="00777AAC">
        <w:rPr>
          <w:rFonts w:ascii="Arial" w:hAnsi="Arial" w:cs="Arial"/>
          <w:bCs/>
        </w:rPr>
        <w:t xml:space="preserve">from </w:t>
      </w:r>
      <w:r w:rsidR="00D627BF">
        <w:rPr>
          <w:rFonts w:ascii="Arial" w:hAnsi="Arial" w:cs="Arial"/>
          <w:bCs/>
        </w:rPr>
        <w:t xml:space="preserve">Harrison’s </w:t>
      </w:r>
      <w:r w:rsidR="00777AAC">
        <w:rPr>
          <w:rFonts w:ascii="Arial" w:hAnsi="Arial" w:cs="Arial"/>
          <w:bCs/>
        </w:rPr>
        <w:t xml:space="preserve">to be used as a stage </w:t>
      </w:r>
      <w:r w:rsidR="0031094C">
        <w:rPr>
          <w:rFonts w:ascii="Arial" w:hAnsi="Arial" w:cs="Arial"/>
          <w:bCs/>
        </w:rPr>
        <w:t xml:space="preserve">along with a skip for the </w:t>
      </w:r>
      <w:r w:rsidR="00F46225">
        <w:rPr>
          <w:rFonts w:ascii="Arial" w:hAnsi="Arial" w:cs="Arial"/>
          <w:bCs/>
        </w:rPr>
        <w:t>waste.</w:t>
      </w:r>
      <w:r w:rsidR="005A3F0A">
        <w:rPr>
          <w:rFonts w:ascii="Arial" w:hAnsi="Arial" w:cs="Arial"/>
          <w:bCs/>
        </w:rPr>
        <w:t xml:space="preserve"> </w:t>
      </w:r>
    </w:p>
    <w:p w14:paraId="378908C3" w14:textId="77777777" w:rsidR="00AA5167" w:rsidRDefault="00AA5167" w:rsidP="001A5A73">
      <w:pPr>
        <w:rPr>
          <w:rFonts w:ascii="Arial" w:hAnsi="Arial" w:cs="Arial"/>
          <w:bCs/>
        </w:rPr>
      </w:pPr>
    </w:p>
    <w:p w14:paraId="76B18A56" w14:textId="5F138393" w:rsidR="00AA5167" w:rsidRDefault="00AA5167" w:rsidP="001A5A7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Provisionally booked </w:t>
      </w:r>
      <w:r w:rsidR="000A4696">
        <w:rPr>
          <w:rFonts w:ascii="Arial" w:hAnsi="Arial" w:cs="Arial"/>
          <w:bCs/>
        </w:rPr>
        <w:t>local acts but will confirm at the next meeting.</w:t>
      </w:r>
    </w:p>
    <w:p w14:paraId="6F16D55B" w14:textId="77777777" w:rsidR="000A4696" w:rsidRDefault="000A4696" w:rsidP="001A5A73">
      <w:pPr>
        <w:rPr>
          <w:rFonts w:ascii="Arial" w:hAnsi="Arial" w:cs="Arial"/>
          <w:bCs/>
        </w:rPr>
      </w:pPr>
    </w:p>
    <w:p w14:paraId="71AF530F" w14:textId="6BB8F539" w:rsidR="001A5A73" w:rsidRDefault="00F46225" w:rsidP="001A5A7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clerk reminded the committee that there is a </w:t>
      </w:r>
      <w:r w:rsidR="001A5A73">
        <w:rPr>
          <w:rFonts w:ascii="Arial" w:hAnsi="Arial" w:cs="Arial"/>
          <w:bCs/>
        </w:rPr>
        <w:t>£6000 budget for the event</w:t>
      </w:r>
      <w:r>
        <w:rPr>
          <w:rFonts w:ascii="Arial" w:hAnsi="Arial" w:cs="Arial"/>
          <w:bCs/>
        </w:rPr>
        <w:t xml:space="preserve"> but where possible </w:t>
      </w:r>
      <w:r w:rsidR="00205254">
        <w:rPr>
          <w:rFonts w:ascii="Arial" w:hAnsi="Arial" w:cs="Arial"/>
          <w:bCs/>
        </w:rPr>
        <w:t>there should be the opportunity to also make money during the event.</w:t>
      </w:r>
    </w:p>
    <w:p w14:paraId="0BC9F2BF" w14:textId="77777777" w:rsidR="00205254" w:rsidRDefault="00205254" w:rsidP="001A5A73">
      <w:pPr>
        <w:rPr>
          <w:rFonts w:ascii="Arial" w:hAnsi="Arial" w:cs="Arial"/>
          <w:bCs/>
        </w:rPr>
      </w:pPr>
    </w:p>
    <w:p w14:paraId="036D5243" w14:textId="01F27B5F" w:rsidR="00205254" w:rsidRDefault="00205254" w:rsidP="001A5A7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 relation to </w:t>
      </w:r>
      <w:r w:rsidR="00777AAC">
        <w:rPr>
          <w:rFonts w:ascii="Arial" w:hAnsi="Arial" w:cs="Arial"/>
          <w:bCs/>
        </w:rPr>
        <w:t>activities,</w:t>
      </w:r>
      <w:r>
        <w:rPr>
          <w:rFonts w:ascii="Arial" w:hAnsi="Arial" w:cs="Arial"/>
          <w:bCs/>
        </w:rPr>
        <w:t xml:space="preserve"> it was suggested that </w:t>
      </w:r>
      <w:r w:rsidR="00B244EC">
        <w:rPr>
          <w:rFonts w:ascii="Arial" w:hAnsi="Arial" w:cs="Arial"/>
          <w:bCs/>
        </w:rPr>
        <w:t xml:space="preserve">the Thomlinson Junior School could possibly </w:t>
      </w:r>
      <w:r w:rsidR="00777AAC">
        <w:rPr>
          <w:rFonts w:ascii="Arial" w:hAnsi="Arial" w:cs="Arial"/>
          <w:bCs/>
        </w:rPr>
        <w:t xml:space="preserve">provide some </w:t>
      </w:r>
      <w:r w:rsidR="005A3F0A">
        <w:rPr>
          <w:rFonts w:ascii="Arial" w:hAnsi="Arial" w:cs="Arial"/>
          <w:bCs/>
        </w:rPr>
        <w:t>equipment for school games.</w:t>
      </w:r>
    </w:p>
    <w:p w14:paraId="42821A49" w14:textId="77777777" w:rsidR="005A3F0A" w:rsidRDefault="005A3F0A" w:rsidP="001A5A73">
      <w:pPr>
        <w:rPr>
          <w:rFonts w:ascii="Arial" w:hAnsi="Arial" w:cs="Arial"/>
          <w:bCs/>
        </w:rPr>
      </w:pPr>
    </w:p>
    <w:p w14:paraId="2F18EB85" w14:textId="5FAE87AE" w:rsidR="00493583" w:rsidRDefault="00493583" w:rsidP="0049358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committee then discussed ideas split into </w:t>
      </w:r>
      <w:r w:rsidR="00D83100">
        <w:rPr>
          <w:rFonts w:ascii="Arial" w:hAnsi="Arial" w:cs="Arial"/>
          <w:bCs/>
        </w:rPr>
        <w:t>four</w:t>
      </w:r>
      <w:r>
        <w:rPr>
          <w:rFonts w:ascii="Arial" w:hAnsi="Arial" w:cs="Arial"/>
          <w:bCs/>
        </w:rPr>
        <w:t xml:space="preserve"> categories: Activities</w:t>
      </w:r>
      <w:r w:rsidR="00D83100">
        <w:rPr>
          <w:rFonts w:ascii="Arial" w:hAnsi="Arial" w:cs="Arial"/>
          <w:bCs/>
        </w:rPr>
        <w:t>, Acts</w:t>
      </w:r>
      <w:r>
        <w:rPr>
          <w:rFonts w:ascii="Arial" w:hAnsi="Arial" w:cs="Arial"/>
          <w:bCs/>
        </w:rPr>
        <w:t xml:space="preserve"> and Entertainment, Food and Drink and organisational planning.</w:t>
      </w:r>
    </w:p>
    <w:p w14:paraId="6A102A86" w14:textId="77777777" w:rsidR="00493583" w:rsidRDefault="00493583" w:rsidP="00493583">
      <w:pPr>
        <w:rPr>
          <w:rFonts w:ascii="Arial" w:hAnsi="Arial" w:cs="Arial"/>
          <w:bCs/>
        </w:rPr>
      </w:pPr>
    </w:p>
    <w:p w14:paraId="093C5563" w14:textId="77777777" w:rsidR="00493583" w:rsidRPr="00493583" w:rsidRDefault="00493583" w:rsidP="00493583">
      <w:pPr>
        <w:rPr>
          <w:rFonts w:ascii="Arial" w:hAnsi="Arial" w:cs="Arial"/>
          <w:b/>
        </w:rPr>
      </w:pPr>
      <w:r w:rsidRPr="00493583">
        <w:rPr>
          <w:rFonts w:ascii="Arial" w:hAnsi="Arial" w:cs="Arial"/>
          <w:b/>
        </w:rPr>
        <w:t>Activities</w:t>
      </w:r>
    </w:p>
    <w:p w14:paraId="6AA4705C" w14:textId="77777777" w:rsidR="00493583" w:rsidRDefault="00493583" w:rsidP="00493583">
      <w:pPr>
        <w:rPr>
          <w:rFonts w:ascii="Arial" w:hAnsi="Arial" w:cs="Arial"/>
          <w:bCs/>
        </w:rPr>
      </w:pPr>
    </w:p>
    <w:p w14:paraId="7B897CD5" w14:textId="4C4C43A2" w:rsidR="00493583" w:rsidRDefault="00493583" w:rsidP="0049358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Suggested activities included:</w:t>
      </w:r>
    </w:p>
    <w:p w14:paraId="73756C7C" w14:textId="3E21D8D4" w:rsidR="00D83100" w:rsidRDefault="00CA7921" w:rsidP="0049358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Tombola and Raffle </w:t>
      </w:r>
      <w:r w:rsidR="00033142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</w:t>
      </w:r>
      <w:r w:rsidR="00033142">
        <w:rPr>
          <w:rFonts w:ascii="Arial" w:hAnsi="Arial" w:cs="Arial"/>
          <w:bCs/>
        </w:rPr>
        <w:t>P Newton to ask about Nelson</w:t>
      </w:r>
      <w:r w:rsidR="00EC7F7F">
        <w:rPr>
          <w:rFonts w:ascii="Arial" w:hAnsi="Arial" w:cs="Arial"/>
          <w:bCs/>
        </w:rPr>
        <w:t>’s equipment.</w:t>
      </w:r>
    </w:p>
    <w:p w14:paraId="4AEBFF30" w14:textId="1EA6FC3F" w:rsidR="00355595" w:rsidRDefault="00355595" w:rsidP="0049358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Inflatables</w:t>
      </w:r>
    </w:p>
    <w:p w14:paraId="4E7066ED" w14:textId="074890D5" w:rsidR="00D07637" w:rsidRDefault="00D07637" w:rsidP="0049358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Archery</w:t>
      </w:r>
    </w:p>
    <w:p w14:paraId="6F1E35C9" w14:textId="0BCDE1D6" w:rsidR="00C74CB5" w:rsidRDefault="00C74CB5" w:rsidP="0049358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Bowling Club to be open</w:t>
      </w:r>
      <w:r w:rsidR="00C0239B">
        <w:rPr>
          <w:rFonts w:ascii="Arial" w:hAnsi="Arial" w:cs="Arial"/>
          <w:bCs/>
        </w:rPr>
        <w:t xml:space="preserve"> including the bar</w:t>
      </w:r>
    </w:p>
    <w:p w14:paraId="533D7D65" w14:textId="06D42DAE" w:rsidR="008A4E5F" w:rsidRDefault="008A4E5F" w:rsidP="0049358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Young Farmers</w:t>
      </w:r>
    </w:p>
    <w:p w14:paraId="4F462B0A" w14:textId="6BDEE0F5" w:rsidR="008A4E5F" w:rsidRDefault="008A4E5F" w:rsidP="0049358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Sports Events – Ben Hale to provide</w:t>
      </w:r>
      <w:r w:rsidR="008010C6">
        <w:rPr>
          <w:rFonts w:ascii="Arial" w:hAnsi="Arial" w:cs="Arial"/>
          <w:bCs/>
        </w:rPr>
        <w:t xml:space="preserve"> Park Play</w:t>
      </w:r>
    </w:p>
    <w:p w14:paraId="26B89C17" w14:textId="77777777" w:rsidR="00C0239B" w:rsidRDefault="00C0239B" w:rsidP="00493583">
      <w:pPr>
        <w:rPr>
          <w:rFonts w:ascii="Arial" w:hAnsi="Arial" w:cs="Arial"/>
          <w:bCs/>
        </w:rPr>
      </w:pPr>
    </w:p>
    <w:p w14:paraId="18D241FA" w14:textId="517DDFAF" w:rsidR="001B7667" w:rsidRPr="001B7667" w:rsidRDefault="001B7667" w:rsidP="00493583">
      <w:pPr>
        <w:rPr>
          <w:rFonts w:ascii="Arial" w:hAnsi="Arial" w:cs="Arial"/>
          <w:b/>
        </w:rPr>
      </w:pPr>
      <w:r w:rsidRPr="001B7667">
        <w:rPr>
          <w:rFonts w:ascii="Arial" w:hAnsi="Arial" w:cs="Arial"/>
          <w:b/>
        </w:rPr>
        <w:t>Acts and Entertainment</w:t>
      </w:r>
    </w:p>
    <w:p w14:paraId="1050C4CC" w14:textId="77777777" w:rsidR="00D83100" w:rsidRDefault="00D83100" w:rsidP="00493583">
      <w:pPr>
        <w:rPr>
          <w:rFonts w:ascii="Arial" w:hAnsi="Arial" w:cs="Arial"/>
          <w:bCs/>
        </w:rPr>
      </w:pPr>
    </w:p>
    <w:p w14:paraId="15D91569" w14:textId="16CD6F5F" w:rsidR="001B7667" w:rsidRDefault="001B7667" w:rsidP="0049358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Suggested</w:t>
      </w:r>
      <w:r w:rsidR="007554AB">
        <w:rPr>
          <w:rFonts w:ascii="Arial" w:hAnsi="Arial" w:cs="Arial"/>
          <w:bCs/>
        </w:rPr>
        <w:t xml:space="preserve"> acts included:</w:t>
      </w:r>
    </w:p>
    <w:p w14:paraId="5907BACF" w14:textId="4CAA4809" w:rsidR="007554AB" w:rsidRDefault="007554AB" w:rsidP="0049358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Nelson Samba Band</w:t>
      </w:r>
    </w:p>
    <w:p w14:paraId="2E1BA1FD" w14:textId="1C4C2ABA" w:rsidR="007554AB" w:rsidRDefault="007554AB" w:rsidP="0049358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Bird of Prey </w:t>
      </w:r>
      <w:r w:rsidR="004D3248">
        <w:rPr>
          <w:rFonts w:ascii="Arial" w:hAnsi="Arial" w:cs="Arial"/>
          <w:bCs/>
        </w:rPr>
        <w:t>shows</w:t>
      </w:r>
    </w:p>
    <w:p w14:paraId="39A2E416" w14:textId="21C40D6A" w:rsidR="00CA7921" w:rsidRDefault="00CA7921" w:rsidP="0049358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BMX/Motorbike displays</w:t>
      </w:r>
    </w:p>
    <w:p w14:paraId="27705D41" w14:textId="22F3E5D5" w:rsidR="00CA7921" w:rsidRDefault="00CA7921" w:rsidP="0049358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Football/freestyling</w:t>
      </w:r>
    </w:p>
    <w:p w14:paraId="08ECC9B2" w14:textId="40E5909F" w:rsidR="00EC7F7F" w:rsidRDefault="00EC7F7F" w:rsidP="0049358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Dog show/ Best of breed or agility.</w:t>
      </w:r>
    </w:p>
    <w:p w14:paraId="1C8E0474" w14:textId="6468B8F9" w:rsidR="00355595" w:rsidRDefault="00355595" w:rsidP="0049358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Slater</w:t>
      </w:r>
      <w:r w:rsidR="00E91C92">
        <w:rPr>
          <w:rFonts w:ascii="Arial" w:hAnsi="Arial" w:cs="Arial"/>
          <w:bCs/>
        </w:rPr>
        <w:t>’s fun fair rides</w:t>
      </w:r>
    </w:p>
    <w:p w14:paraId="5E727A33" w14:textId="0EB37473" w:rsidR="00E91C92" w:rsidRDefault="00E91C92" w:rsidP="0049358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Pony rides</w:t>
      </w:r>
    </w:p>
    <w:p w14:paraId="7A1FD49A" w14:textId="280FF18C" w:rsidR="00E91C92" w:rsidRDefault="00E91C92" w:rsidP="0049358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Could Farm Parks bring animals?</w:t>
      </w:r>
    </w:p>
    <w:p w14:paraId="2ED0FAE1" w14:textId="43508B39" w:rsidR="00B81E80" w:rsidRDefault="00B81E80" w:rsidP="0049358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Silly Gilly</w:t>
      </w:r>
    </w:p>
    <w:p w14:paraId="0B72A892" w14:textId="70058EEA" w:rsidR="00ED7398" w:rsidRDefault="00ED7398" w:rsidP="0049358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Police/Fire Service presence.</w:t>
      </w:r>
    </w:p>
    <w:p w14:paraId="0030C943" w14:textId="44A1ED0F" w:rsidR="00C74CB5" w:rsidRDefault="00C74CB5" w:rsidP="0049358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Horde and Cart rides</w:t>
      </w:r>
    </w:p>
    <w:p w14:paraId="7A2DC6B1" w14:textId="0A29A152" w:rsidR="00C55C5D" w:rsidRDefault="00C55C5D" w:rsidP="0049358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Require an MC for the </w:t>
      </w:r>
      <w:proofErr w:type="gramStart"/>
      <w:r>
        <w:rPr>
          <w:rFonts w:ascii="Arial" w:hAnsi="Arial" w:cs="Arial"/>
          <w:bCs/>
        </w:rPr>
        <w:t>stage</w:t>
      </w:r>
      <w:proofErr w:type="gramEnd"/>
    </w:p>
    <w:p w14:paraId="7603771A" w14:textId="27CEF325" w:rsidR="00E07B19" w:rsidRDefault="00E07B19" w:rsidP="0049358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Howard Nicholson – Comedian </w:t>
      </w:r>
    </w:p>
    <w:p w14:paraId="3402C511" w14:textId="39FC16F7" w:rsidR="00981603" w:rsidRDefault="00981603" w:rsidP="0049358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Laal Collection</w:t>
      </w:r>
    </w:p>
    <w:p w14:paraId="7E04DF99" w14:textId="38BE2903" w:rsidR="00981603" w:rsidRDefault="00981603" w:rsidP="0049358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Chrys</w:t>
      </w:r>
      <w:r w:rsidR="008A4E5F">
        <w:rPr>
          <w:rFonts w:ascii="Arial" w:hAnsi="Arial" w:cs="Arial"/>
          <w:bCs/>
        </w:rPr>
        <w:t>alis</w:t>
      </w:r>
    </w:p>
    <w:p w14:paraId="7239399C" w14:textId="77777777" w:rsidR="008A4E5F" w:rsidRDefault="008A4E5F" w:rsidP="00493583">
      <w:pPr>
        <w:rPr>
          <w:rFonts w:ascii="Arial" w:hAnsi="Arial" w:cs="Arial"/>
          <w:bCs/>
        </w:rPr>
      </w:pPr>
    </w:p>
    <w:p w14:paraId="564240A8" w14:textId="7A92AB20" w:rsidR="00D07637" w:rsidRDefault="00D07637" w:rsidP="00493583">
      <w:pPr>
        <w:rPr>
          <w:rFonts w:ascii="Arial" w:hAnsi="Arial" w:cs="Arial"/>
          <w:bCs/>
        </w:rPr>
      </w:pPr>
    </w:p>
    <w:p w14:paraId="30F88412" w14:textId="0EA81362" w:rsidR="00D07637" w:rsidRDefault="00D07637" w:rsidP="00493583">
      <w:pPr>
        <w:rPr>
          <w:rFonts w:ascii="Arial" w:hAnsi="Arial" w:cs="Arial"/>
          <w:bCs/>
        </w:rPr>
      </w:pPr>
      <w:r w:rsidRPr="00C0239B">
        <w:rPr>
          <w:rFonts w:ascii="Arial" w:hAnsi="Arial" w:cs="Arial"/>
          <w:b/>
        </w:rPr>
        <w:t>Stage Acts</w:t>
      </w:r>
      <w:r>
        <w:rPr>
          <w:rFonts w:ascii="Arial" w:hAnsi="Arial" w:cs="Arial"/>
          <w:bCs/>
        </w:rPr>
        <w:t xml:space="preserve"> to </w:t>
      </w:r>
      <w:proofErr w:type="gramStart"/>
      <w:r>
        <w:rPr>
          <w:rFonts w:ascii="Arial" w:hAnsi="Arial" w:cs="Arial"/>
          <w:bCs/>
        </w:rPr>
        <w:t>include</w:t>
      </w:r>
      <w:proofErr w:type="gramEnd"/>
    </w:p>
    <w:p w14:paraId="7FEAE2E4" w14:textId="0C3FD6F3" w:rsidR="00E07B19" w:rsidRDefault="00E07B19" w:rsidP="0049358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Antics Band</w:t>
      </w:r>
    </w:p>
    <w:p w14:paraId="319CD391" w14:textId="41674545" w:rsidR="00E07B19" w:rsidRDefault="00E07B19" w:rsidP="00493583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Blythey</w:t>
      </w:r>
      <w:proofErr w:type="spellEnd"/>
    </w:p>
    <w:p w14:paraId="7818438F" w14:textId="4B4643F1" w:rsidR="00E07B19" w:rsidRDefault="00E07B19" w:rsidP="0049358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Donna and Coco</w:t>
      </w:r>
    </w:p>
    <w:p w14:paraId="374DE2B5" w14:textId="20F19F11" w:rsidR="00E07B19" w:rsidRDefault="00E07B19" w:rsidP="0049358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Lol and Dave</w:t>
      </w:r>
    </w:p>
    <w:p w14:paraId="7089A587" w14:textId="77777777" w:rsidR="00F47D12" w:rsidRDefault="00F47D12" w:rsidP="00F47D1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Jenny Ball – deposit already paid.</w:t>
      </w:r>
    </w:p>
    <w:p w14:paraId="6BA028F2" w14:textId="77777777" w:rsidR="00F47D12" w:rsidRDefault="00F47D12" w:rsidP="00F47D12">
      <w:pPr>
        <w:rPr>
          <w:rFonts w:ascii="Arial" w:hAnsi="Arial" w:cs="Arial"/>
          <w:bCs/>
        </w:rPr>
      </w:pPr>
    </w:p>
    <w:p w14:paraId="782A21EC" w14:textId="3CB6A9CA" w:rsidR="00CA7921" w:rsidRDefault="00CA7921" w:rsidP="00493583">
      <w:pPr>
        <w:rPr>
          <w:rFonts w:ascii="Arial" w:hAnsi="Arial" w:cs="Arial"/>
          <w:bCs/>
        </w:rPr>
      </w:pPr>
    </w:p>
    <w:p w14:paraId="73C1B229" w14:textId="77777777" w:rsidR="001B7667" w:rsidRDefault="001B7667" w:rsidP="00493583">
      <w:pPr>
        <w:rPr>
          <w:rFonts w:ascii="Arial" w:hAnsi="Arial" w:cs="Arial"/>
          <w:bCs/>
        </w:rPr>
      </w:pPr>
    </w:p>
    <w:p w14:paraId="66EE12FE" w14:textId="15868EF1" w:rsidR="00B07EE9" w:rsidRDefault="00B07EE9" w:rsidP="00493583">
      <w:pPr>
        <w:rPr>
          <w:rFonts w:ascii="Arial" w:hAnsi="Arial" w:cs="Arial"/>
          <w:b/>
        </w:rPr>
      </w:pPr>
      <w:r w:rsidRPr="00B07EE9">
        <w:rPr>
          <w:rFonts w:ascii="Arial" w:hAnsi="Arial" w:cs="Arial"/>
          <w:b/>
        </w:rPr>
        <w:t>Food and Drink</w:t>
      </w:r>
      <w:r w:rsidR="00F5241A">
        <w:rPr>
          <w:rFonts w:ascii="Arial" w:hAnsi="Arial" w:cs="Arial"/>
          <w:b/>
        </w:rPr>
        <w:t xml:space="preserve"> – All vendors would pay £30 for a </w:t>
      </w:r>
      <w:proofErr w:type="gramStart"/>
      <w:r w:rsidR="00F5241A">
        <w:rPr>
          <w:rFonts w:ascii="Arial" w:hAnsi="Arial" w:cs="Arial"/>
          <w:b/>
        </w:rPr>
        <w:t>space</w:t>
      </w:r>
      <w:proofErr w:type="gramEnd"/>
    </w:p>
    <w:p w14:paraId="78C2B21B" w14:textId="77777777" w:rsidR="001B7667" w:rsidRDefault="001B7667" w:rsidP="00493583">
      <w:pPr>
        <w:rPr>
          <w:rFonts w:ascii="Arial" w:hAnsi="Arial" w:cs="Arial"/>
          <w:b/>
        </w:rPr>
      </w:pPr>
    </w:p>
    <w:p w14:paraId="548B43BF" w14:textId="66266A79" w:rsidR="001B7667" w:rsidRDefault="001B7667" w:rsidP="0049358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Suggested vendors included</w:t>
      </w:r>
      <w:r w:rsidR="0013170C">
        <w:rPr>
          <w:rFonts w:ascii="Arial" w:hAnsi="Arial" w:cs="Arial"/>
          <w:bCs/>
        </w:rPr>
        <w:t xml:space="preserve"> the following</w:t>
      </w:r>
      <w:r>
        <w:rPr>
          <w:rFonts w:ascii="Arial" w:hAnsi="Arial" w:cs="Arial"/>
          <w:bCs/>
        </w:rPr>
        <w:t>:</w:t>
      </w:r>
    </w:p>
    <w:p w14:paraId="0356CDE7" w14:textId="0F1151AA" w:rsidR="001B7667" w:rsidRDefault="00906291" w:rsidP="0049358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Penrith Pop and Bargains</w:t>
      </w:r>
    </w:p>
    <w:p w14:paraId="5A5A02D2" w14:textId="754FBA39" w:rsidR="001C7A2A" w:rsidRDefault="00A97076" w:rsidP="0049358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Hog roasts</w:t>
      </w:r>
    </w:p>
    <w:p w14:paraId="60FAEA12" w14:textId="504A2D3B" w:rsidR="00F5241A" w:rsidRDefault="00F5241A" w:rsidP="0049358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clerk to contact the same </w:t>
      </w:r>
      <w:r w:rsidR="00ED7398">
        <w:rPr>
          <w:rFonts w:ascii="Arial" w:hAnsi="Arial" w:cs="Arial"/>
          <w:bCs/>
        </w:rPr>
        <w:t>vendors from the Christmas light switch on</w:t>
      </w:r>
    </w:p>
    <w:p w14:paraId="39684AA1" w14:textId="4D44559E" w:rsidR="00F47D12" w:rsidRDefault="00F47D12" w:rsidP="0049358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Cooking demo – Cllr Crouch</w:t>
      </w:r>
    </w:p>
    <w:p w14:paraId="61E5AE57" w14:textId="77777777" w:rsidR="001C7A2A" w:rsidRDefault="001C7A2A" w:rsidP="00493583">
      <w:pPr>
        <w:rPr>
          <w:rFonts w:ascii="Arial" w:hAnsi="Arial" w:cs="Arial"/>
          <w:b/>
        </w:rPr>
      </w:pPr>
    </w:p>
    <w:p w14:paraId="230B6559" w14:textId="2E48407B" w:rsidR="00B07EE9" w:rsidRDefault="00B07EE9" w:rsidP="004935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Organisational Planning</w:t>
      </w:r>
    </w:p>
    <w:p w14:paraId="33E173A0" w14:textId="77777777" w:rsidR="001B7667" w:rsidRDefault="001B7667" w:rsidP="00493583">
      <w:pPr>
        <w:rPr>
          <w:rFonts w:ascii="Arial" w:hAnsi="Arial" w:cs="Arial"/>
          <w:b/>
        </w:rPr>
      </w:pPr>
    </w:p>
    <w:p w14:paraId="7E3DE105" w14:textId="5F3F958B" w:rsidR="001B7667" w:rsidRDefault="001B7667" w:rsidP="0049358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Suggested</w:t>
      </w:r>
      <w:r w:rsidR="00906291">
        <w:rPr>
          <w:rFonts w:ascii="Arial" w:hAnsi="Arial" w:cs="Arial"/>
          <w:bCs/>
        </w:rPr>
        <w:t xml:space="preserve"> the following:</w:t>
      </w:r>
    </w:p>
    <w:p w14:paraId="2D39CE26" w14:textId="3E999425" w:rsidR="00906291" w:rsidRPr="00906291" w:rsidRDefault="00906291" w:rsidP="0049358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Contacting Futamura to help with stewarding/volunteering or other local organisations.</w:t>
      </w:r>
    </w:p>
    <w:p w14:paraId="2C2BD971" w14:textId="1B0373DF" w:rsidR="00493583" w:rsidRDefault="00506494" w:rsidP="0049358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Confirming general</w:t>
      </w:r>
      <w:r w:rsidR="00A97076">
        <w:rPr>
          <w:rFonts w:ascii="Arial" w:hAnsi="Arial" w:cs="Arial"/>
          <w:bCs/>
        </w:rPr>
        <w:t xml:space="preserve"> volunteers</w:t>
      </w:r>
      <w:r>
        <w:rPr>
          <w:rFonts w:ascii="Arial" w:hAnsi="Arial" w:cs="Arial"/>
          <w:bCs/>
        </w:rPr>
        <w:t xml:space="preserve"> including those from this committee,</w:t>
      </w:r>
      <w:r w:rsidR="000B0839">
        <w:rPr>
          <w:rFonts w:ascii="Arial" w:hAnsi="Arial" w:cs="Arial"/>
          <w:bCs/>
        </w:rPr>
        <w:t xml:space="preserve"> the committee needs to confirm the number of volunteers provided for each activity and parking.</w:t>
      </w:r>
    </w:p>
    <w:p w14:paraId="645AD0A9" w14:textId="0C92237A" w:rsidR="000B0839" w:rsidRDefault="00B81E80" w:rsidP="0049358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Consider the parking issues and having stewards.</w:t>
      </w:r>
    </w:p>
    <w:p w14:paraId="0CA6D4B8" w14:textId="29D9B298" w:rsidR="001C7A2A" w:rsidRDefault="001C7A2A" w:rsidP="0049358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First Aid is </w:t>
      </w:r>
      <w:r w:rsidR="005220AB">
        <w:rPr>
          <w:rFonts w:ascii="Arial" w:hAnsi="Arial" w:cs="Arial"/>
          <w:bCs/>
        </w:rPr>
        <w:t>required.</w:t>
      </w:r>
    </w:p>
    <w:p w14:paraId="27B135BB" w14:textId="18156025" w:rsidR="00C55C5D" w:rsidRDefault="00C55C5D" w:rsidP="0049358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Advertising through parent mail</w:t>
      </w:r>
    </w:p>
    <w:p w14:paraId="3DF07406" w14:textId="77777777" w:rsidR="005220AB" w:rsidRDefault="00C0239B" w:rsidP="00D627B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Boards to show refurbishment of Dalton Shelter</w:t>
      </w:r>
    </w:p>
    <w:p w14:paraId="761ED176" w14:textId="02958A8A" w:rsidR="00125F43" w:rsidRDefault="00125F43" w:rsidP="00D627B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SWM – toilets</w:t>
      </w:r>
    </w:p>
    <w:p w14:paraId="2DDD3D22" w14:textId="0E322E8D" w:rsidR="001A5A73" w:rsidRDefault="001A5A73" w:rsidP="00D627B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Litter picking/bins </w:t>
      </w:r>
    </w:p>
    <w:p w14:paraId="00C9D53F" w14:textId="282B9AFA" w:rsidR="005220AB" w:rsidRDefault="00465918" w:rsidP="00D627B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Licences</w:t>
      </w:r>
    </w:p>
    <w:p w14:paraId="131337E6" w14:textId="37C16F89" w:rsidR="00465918" w:rsidRDefault="00465918" w:rsidP="00D627B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Advertise Event Cumbria</w:t>
      </w:r>
    </w:p>
    <w:p w14:paraId="17D8EF03" w14:textId="77777777" w:rsidR="001A5A73" w:rsidRDefault="001A5A73" w:rsidP="00D627BF">
      <w:pPr>
        <w:rPr>
          <w:rFonts w:ascii="Arial" w:hAnsi="Arial" w:cs="Arial"/>
          <w:bCs/>
        </w:rPr>
      </w:pPr>
    </w:p>
    <w:p w14:paraId="69739658" w14:textId="77777777" w:rsidR="00713E06" w:rsidRDefault="00713E06" w:rsidP="00D627BF">
      <w:pPr>
        <w:rPr>
          <w:rFonts w:ascii="Arial" w:hAnsi="Arial" w:cs="Arial"/>
          <w:bCs/>
        </w:rPr>
      </w:pPr>
    </w:p>
    <w:p w14:paraId="61276BD0" w14:textId="011E6EAE" w:rsidR="00713E06" w:rsidRDefault="00713E06" w:rsidP="00D627B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465918">
        <w:rPr>
          <w:rFonts w:ascii="Arial" w:hAnsi="Arial" w:cs="Arial"/>
          <w:bCs/>
        </w:rPr>
        <w:t>llr Scott</w:t>
      </w:r>
      <w:r>
        <w:rPr>
          <w:rFonts w:ascii="Arial" w:hAnsi="Arial" w:cs="Arial"/>
          <w:bCs/>
        </w:rPr>
        <w:t xml:space="preserve"> </w:t>
      </w:r>
      <w:r w:rsidR="00465918">
        <w:rPr>
          <w:rFonts w:ascii="Arial" w:hAnsi="Arial" w:cs="Arial"/>
          <w:bCs/>
        </w:rPr>
        <w:t>would like to invite d</w:t>
      </w:r>
      <w:r>
        <w:rPr>
          <w:rFonts w:ascii="Arial" w:hAnsi="Arial" w:cs="Arial"/>
          <w:bCs/>
        </w:rPr>
        <w:t>ignitaries</w:t>
      </w:r>
      <w:r w:rsidR="00465918">
        <w:rPr>
          <w:rFonts w:ascii="Arial" w:hAnsi="Arial" w:cs="Arial"/>
          <w:bCs/>
        </w:rPr>
        <w:t>.</w:t>
      </w:r>
    </w:p>
    <w:p w14:paraId="39ED60B5" w14:textId="77777777" w:rsidR="00713E06" w:rsidRDefault="00713E06" w:rsidP="00D627BF">
      <w:pPr>
        <w:rPr>
          <w:rFonts w:ascii="Arial" w:hAnsi="Arial" w:cs="Arial"/>
          <w:bCs/>
        </w:rPr>
      </w:pPr>
    </w:p>
    <w:p w14:paraId="4180BDAB" w14:textId="2E2C30A3" w:rsidR="00713E06" w:rsidRDefault="00713E06" w:rsidP="00D627B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5. CHRISTMAS LIGHTS</w:t>
      </w:r>
    </w:p>
    <w:p w14:paraId="2BF8774B" w14:textId="483E3599" w:rsidR="00713E06" w:rsidRDefault="00713E06" w:rsidP="00D627B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Santa’s Grotto – NADT</w:t>
      </w:r>
      <w:r w:rsidR="00D8173B">
        <w:rPr>
          <w:rFonts w:ascii="Arial" w:hAnsi="Arial" w:cs="Arial"/>
          <w:bCs/>
        </w:rPr>
        <w:t xml:space="preserve"> is likely to offer this as they did a fantastic job last year,</w:t>
      </w:r>
    </w:p>
    <w:p w14:paraId="284FC8C4" w14:textId="55A997D0" w:rsidR="00713E06" w:rsidRDefault="00713E06" w:rsidP="00D627B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Emma Ireton to speak to Sandra </w:t>
      </w:r>
      <w:r w:rsidR="00CC6E39">
        <w:rPr>
          <w:rFonts w:ascii="Arial" w:hAnsi="Arial" w:cs="Arial"/>
          <w:bCs/>
        </w:rPr>
        <w:t>Keaveney</w:t>
      </w:r>
      <w:r>
        <w:rPr>
          <w:rFonts w:ascii="Arial" w:hAnsi="Arial" w:cs="Arial"/>
          <w:bCs/>
        </w:rPr>
        <w:t xml:space="preserve"> regarding grotto.</w:t>
      </w:r>
    </w:p>
    <w:p w14:paraId="38D9713B" w14:textId="77777777" w:rsidR="00713E06" w:rsidRDefault="00713E06" w:rsidP="00D627BF">
      <w:pPr>
        <w:rPr>
          <w:rFonts w:ascii="Arial" w:hAnsi="Arial" w:cs="Arial"/>
          <w:bCs/>
        </w:rPr>
      </w:pPr>
    </w:p>
    <w:p w14:paraId="50DF533D" w14:textId="3790A803" w:rsidR="00713E06" w:rsidRDefault="00CC6E39" w:rsidP="00D627B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D8173B">
        <w:rPr>
          <w:rFonts w:ascii="Arial" w:hAnsi="Arial" w:cs="Arial"/>
          <w:bCs/>
        </w:rPr>
        <w:t>ossibility to h</w:t>
      </w:r>
      <w:r w:rsidR="00713E06">
        <w:rPr>
          <w:rFonts w:ascii="Arial" w:hAnsi="Arial" w:cs="Arial"/>
          <w:bCs/>
        </w:rPr>
        <w:t xml:space="preserve">ire </w:t>
      </w:r>
      <w:r w:rsidR="00D8173B">
        <w:rPr>
          <w:rFonts w:ascii="Arial" w:hAnsi="Arial" w:cs="Arial"/>
          <w:bCs/>
        </w:rPr>
        <w:t xml:space="preserve">the </w:t>
      </w:r>
      <w:r w:rsidR="00713E06">
        <w:rPr>
          <w:rFonts w:ascii="Arial" w:hAnsi="Arial" w:cs="Arial"/>
          <w:bCs/>
        </w:rPr>
        <w:t>Grinch.</w:t>
      </w:r>
    </w:p>
    <w:p w14:paraId="254F29BD" w14:textId="77777777" w:rsidR="001F07DA" w:rsidRDefault="001F07DA" w:rsidP="00D627BF">
      <w:pPr>
        <w:rPr>
          <w:rFonts w:ascii="Arial" w:hAnsi="Arial" w:cs="Arial"/>
          <w:bCs/>
        </w:rPr>
      </w:pPr>
    </w:p>
    <w:p w14:paraId="004B0FD2" w14:textId="77777777" w:rsidR="00713E06" w:rsidRDefault="00713E06" w:rsidP="00D627BF">
      <w:pPr>
        <w:rPr>
          <w:rFonts w:ascii="Arial" w:hAnsi="Arial" w:cs="Arial"/>
          <w:bCs/>
        </w:rPr>
      </w:pPr>
    </w:p>
    <w:p w14:paraId="7C5C3CF7" w14:textId="77777777" w:rsidR="00713E06" w:rsidRDefault="00713E06" w:rsidP="00D627BF">
      <w:pPr>
        <w:rPr>
          <w:rFonts w:ascii="Arial" w:hAnsi="Arial" w:cs="Arial"/>
          <w:bCs/>
        </w:rPr>
      </w:pPr>
    </w:p>
    <w:p w14:paraId="7A9CF495" w14:textId="1273199B" w:rsidR="00D627BF" w:rsidRPr="00DC45BC" w:rsidRDefault="00D627BF" w:rsidP="00D627BF">
      <w:pPr>
        <w:rPr>
          <w:rFonts w:ascii="Arial" w:hAnsi="Arial" w:cs="Arial"/>
          <w:b/>
        </w:rPr>
      </w:pPr>
      <w:r w:rsidRPr="00DC45BC">
        <w:rPr>
          <w:rFonts w:ascii="Arial" w:hAnsi="Arial" w:cs="Arial"/>
          <w:b/>
        </w:rPr>
        <w:t xml:space="preserve">Meeting closed at </w:t>
      </w:r>
      <w:r w:rsidR="00713E06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:</w:t>
      </w:r>
      <w:r w:rsidR="00713E06">
        <w:rPr>
          <w:rFonts w:ascii="Arial" w:hAnsi="Arial" w:cs="Arial"/>
          <w:b/>
        </w:rPr>
        <w:t>09</w:t>
      </w:r>
      <w:r>
        <w:rPr>
          <w:rFonts w:ascii="Arial" w:hAnsi="Arial" w:cs="Arial"/>
          <w:b/>
        </w:rPr>
        <w:t>pm</w:t>
      </w:r>
      <w:r w:rsidR="00100B4E">
        <w:rPr>
          <w:rFonts w:ascii="Arial" w:hAnsi="Arial" w:cs="Arial"/>
          <w:b/>
        </w:rPr>
        <w:t xml:space="preserve"> </w:t>
      </w:r>
    </w:p>
    <w:p w14:paraId="726000C2" w14:textId="77777777" w:rsidR="00D627BF" w:rsidRPr="00DC45BC" w:rsidRDefault="00D627BF" w:rsidP="00D627BF">
      <w:pPr>
        <w:rPr>
          <w:rFonts w:ascii="Arial" w:hAnsi="Arial" w:cs="Arial"/>
          <w:b/>
        </w:rPr>
      </w:pPr>
    </w:p>
    <w:p w14:paraId="680A0809" w14:textId="2CC39D80" w:rsidR="00D627BF" w:rsidRPr="00DC45BC" w:rsidRDefault="00D627BF" w:rsidP="00D627BF">
      <w:pPr>
        <w:rPr>
          <w:rFonts w:ascii="Arial" w:hAnsi="Arial" w:cs="Arial"/>
          <w:b/>
        </w:rPr>
      </w:pPr>
      <w:r w:rsidRPr="00DC45BC">
        <w:rPr>
          <w:rFonts w:ascii="Arial" w:hAnsi="Arial" w:cs="Arial"/>
          <w:b/>
        </w:rPr>
        <w:t xml:space="preserve">Date of next meeting: </w:t>
      </w:r>
      <w:r w:rsidR="00713E06">
        <w:rPr>
          <w:rFonts w:ascii="Arial" w:hAnsi="Arial" w:cs="Arial"/>
          <w:b/>
        </w:rPr>
        <w:t>Tuesday 25</w:t>
      </w:r>
      <w:r w:rsidR="00713E06" w:rsidRPr="00713E06">
        <w:rPr>
          <w:rFonts w:ascii="Arial" w:hAnsi="Arial" w:cs="Arial"/>
          <w:b/>
          <w:vertAlign w:val="superscript"/>
        </w:rPr>
        <w:t>th</w:t>
      </w:r>
      <w:r w:rsidR="00713E06">
        <w:rPr>
          <w:rFonts w:ascii="Arial" w:hAnsi="Arial" w:cs="Arial"/>
          <w:b/>
        </w:rPr>
        <w:t xml:space="preserve"> July 2023</w:t>
      </w:r>
    </w:p>
    <w:p w14:paraId="0BFD258E" w14:textId="77777777" w:rsidR="00CF0778" w:rsidRDefault="00CF0778"/>
    <w:sectPr w:rsidR="00CF07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4CCB7" w14:textId="77777777" w:rsidR="001A0AD7" w:rsidRDefault="001A0AD7" w:rsidP="00037B09">
      <w:r>
        <w:separator/>
      </w:r>
    </w:p>
  </w:endnote>
  <w:endnote w:type="continuationSeparator" w:id="0">
    <w:p w14:paraId="08E2F3D8" w14:textId="77777777" w:rsidR="001A0AD7" w:rsidRDefault="001A0AD7" w:rsidP="0003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5DF6A" w14:textId="77777777" w:rsidR="00037B09" w:rsidRDefault="00037B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51703" w14:textId="77777777" w:rsidR="00037B09" w:rsidRDefault="00037B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86C9" w14:textId="77777777" w:rsidR="00037B09" w:rsidRDefault="00037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26029" w14:textId="77777777" w:rsidR="001A0AD7" w:rsidRDefault="001A0AD7" w:rsidP="00037B09">
      <w:r>
        <w:separator/>
      </w:r>
    </w:p>
  </w:footnote>
  <w:footnote w:type="continuationSeparator" w:id="0">
    <w:p w14:paraId="4101BDD6" w14:textId="77777777" w:rsidR="001A0AD7" w:rsidRDefault="001A0AD7" w:rsidP="00037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3E8C9" w14:textId="77777777" w:rsidR="00037B09" w:rsidRDefault="00037B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7380504"/>
      <w:docPartObj>
        <w:docPartGallery w:val="Watermarks"/>
        <w:docPartUnique/>
      </w:docPartObj>
    </w:sdtPr>
    <w:sdtContent>
      <w:p w14:paraId="35B6057C" w14:textId="037AB240" w:rsidR="00037B09" w:rsidRDefault="00000000">
        <w:pPr>
          <w:pStyle w:val="Header"/>
        </w:pPr>
        <w:r>
          <w:rPr>
            <w:noProof/>
          </w:rPr>
          <w:pict w14:anchorId="24B8C60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771DA" w14:textId="77777777" w:rsidR="00037B09" w:rsidRDefault="00037B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D110B"/>
    <w:multiLevelType w:val="hybridMultilevel"/>
    <w:tmpl w:val="4FA03A38"/>
    <w:lvl w:ilvl="0" w:tplc="FFDAEEA2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75763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BF"/>
    <w:rsid w:val="00033142"/>
    <w:rsid w:val="00037B09"/>
    <w:rsid w:val="000A4696"/>
    <w:rsid w:val="000B0839"/>
    <w:rsid w:val="000B7BEB"/>
    <w:rsid w:val="00100B4E"/>
    <w:rsid w:val="00125F43"/>
    <w:rsid w:val="0013170C"/>
    <w:rsid w:val="00160644"/>
    <w:rsid w:val="001A0AD7"/>
    <w:rsid w:val="001A5A73"/>
    <w:rsid w:val="001B7667"/>
    <w:rsid w:val="001C7A2A"/>
    <w:rsid w:val="001D0CF5"/>
    <w:rsid w:val="001F07DA"/>
    <w:rsid w:val="00205254"/>
    <w:rsid w:val="0031094C"/>
    <w:rsid w:val="00355595"/>
    <w:rsid w:val="00363F96"/>
    <w:rsid w:val="003830DB"/>
    <w:rsid w:val="003A0E27"/>
    <w:rsid w:val="00465918"/>
    <w:rsid w:val="00493583"/>
    <w:rsid w:val="004D3248"/>
    <w:rsid w:val="00506494"/>
    <w:rsid w:val="005140C8"/>
    <w:rsid w:val="005220AB"/>
    <w:rsid w:val="005A3F0A"/>
    <w:rsid w:val="006B553C"/>
    <w:rsid w:val="00713E06"/>
    <w:rsid w:val="007554AB"/>
    <w:rsid w:val="00777AAC"/>
    <w:rsid w:val="007842AD"/>
    <w:rsid w:val="007E1836"/>
    <w:rsid w:val="008010C6"/>
    <w:rsid w:val="008A4E5F"/>
    <w:rsid w:val="00906291"/>
    <w:rsid w:val="00981603"/>
    <w:rsid w:val="00A97076"/>
    <w:rsid w:val="00AA5167"/>
    <w:rsid w:val="00B07EE9"/>
    <w:rsid w:val="00B244EC"/>
    <w:rsid w:val="00B81E80"/>
    <w:rsid w:val="00BC2579"/>
    <w:rsid w:val="00C0239B"/>
    <w:rsid w:val="00C55C5D"/>
    <w:rsid w:val="00C566A6"/>
    <w:rsid w:val="00C74CB5"/>
    <w:rsid w:val="00CA7921"/>
    <w:rsid w:val="00CC6E39"/>
    <w:rsid w:val="00CF0778"/>
    <w:rsid w:val="00D07637"/>
    <w:rsid w:val="00D627BF"/>
    <w:rsid w:val="00D8173B"/>
    <w:rsid w:val="00D83100"/>
    <w:rsid w:val="00E07B19"/>
    <w:rsid w:val="00E91C92"/>
    <w:rsid w:val="00EC7F7F"/>
    <w:rsid w:val="00ED7398"/>
    <w:rsid w:val="00F46225"/>
    <w:rsid w:val="00F47D12"/>
    <w:rsid w:val="00F5241A"/>
    <w:rsid w:val="00FB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1F729"/>
  <w15:chartTrackingRefBased/>
  <w15:docId w15:val="{3399AF2D-F579-4E46-8C56-72EC1AF0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A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27B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7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7B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B09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37B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B09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72f711-1f45-4d0d-b203-0d52aaff707b" xsi:nil="true"/>
    <lcf76f155ced4ddcb4097134ff3c332f xmlns="ce18a551-bb06-4c47-9ba9-cefbb29276f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5F4A88A6BBF41B1B84C9165835FFF" ma:contentTypeVersion="13" ma:contentTypeDescription="Create a new document." ma:contentTypeScope="" ma:versionID="877cac171f42c9aeb91faa58e98b85ff">
  <xsd:schema xmlns:xsd="http://www.w3.org/2001/XMLSchema" xmlns:xs="http://www.w3.org/2001/XMLSchema" xmlns:p="http://schemas.microsoft.com/office/2006/metadata/properties" xmlns:ns2="ce18a551-bb06-4c47-9ba9-cefbb29276f5" xmlns:ns3="d572f711-1f45-4d0d-b203-0d52aaff707b" targetNamespace="http://schemas.microsoft.com/office/2006/metadata/properties" ma:root="true" ma:fieldsID="2f6ab9623155ee4062dbf50ecf1fc983" ns2:_="" ns3:_="">
    <xsd:import namespace="ce18a551-bb06-4c47-9ba9-cefbb29276f5"/>
    <xsd:import namespace="d572f711-1f45-4d0d-b203-0d52aaff7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8a551-bb06-4c47-9ba9-cefbb2927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1994a5-d4c2-492e-a428-daba21bd5a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2f711-1f45-4d0d-b203-0d52aaff70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bf9a0c-98c4-4310-a695-6c5623bbed97}" ma:internalName="TaxCatchAll" ma:showField="CatchAllData" ma:web="d572f711-1f45-4d0d-b203-0d52aaff7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4B54EF-F7DF-4E8D-A15B-26AE1AE6A0CF}">
  <ds:schemaRefs>
    <ds:schemaRef ds:uri="http://schemas.microsoft.com/office/2006/metadata/properties"/>
    <ds:schemaRef ds:uri="http://schemas.microsoft.com/office/infopath/2007/PartnerControls"/>
    <ds:schemaRef ds:uri="d572f711-1f45-4d0d-b203-0d52aaff707b"/>
    <ds:schemaRef ds:uri="ce18a551-bb06-4c47-9ba9-cefbb29276f5"/>
  </ds:schemaRefs>
</ds:datastoreItem>
</file>

<file path=customXml/itemProps2.xml><?xml version="1.0" encoding="utf-8"?>
<ds:datastoreItem xmlns:ds="http://schemas.openxmlformats.org/officeDocument/2006/customXml" ds:itemID="{01BE98E6-9BED-4189-8DCE-F1D99A822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8a551-bb06-4c47-9ba9-cefbb29276f5"/>
    <ds:schemaRef ds:uri="d572f711-1f45-4d0d-b203-0d52aaff7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79AD74-D4F8-4DD8-99B3-906B3CF76B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56</cp:revision>
  <dcterms:created xsi:type="dcterms:W3CDTF">2023-07-11T08:19:00Z</dcterms:created>
  <dcterms:modified xsi:type="dcterms:W3CDTF">2023-07-26T12:30:00Z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0x0101005535F4A88A6BBF41B1B84C9165835FFF</vt:lpwstr>
  </property>
  <property fmtid="{D5CDD505-2E9C-101B-9397-08002B2CF9AE}" pid="3" name="MediaServiceImageTags">
    <vt:lpwstr/>
  </property>
</Properties>
</file>